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AC" w:rsidRDefault="00F41CAC">
      <w:r w:rsidRPr="00F41CAC">
        <w:rPr>
          <w:b/>
          <w:sz w:val="32"/>
          <w:szCs w:val="32"/>
        </w:rPr>
        <w:t>Regnskap Langebåt Minigolf klubb for</w:t>
      </w:r>
      <w:bookmarkStart w:id="0" w:name="_GoBack"/>
      <w:bookmarkEnd w:id="0"/>
      <w:r w:rsidRPr="00F41CAC">
        <w:rPr>
          <w:b/>
          <w:sz w:val="32"/>
          <w:szCs w:val="32"/>
        </w:rPr>
        <w:t xml:space="preserve"> 2018</w:t>
      </w:r>
    </w:p>
    <w:p w:rsidR="00F41CAC" w:rsidRDefault="00F41CAC">
      <w:r>
        <w:rPr>
          <w:noProof/>
        </w:rPr>
        <w:drawing>
          <wp:inline distT="0" distB="0" distL="0" distR="0" wp14:anchorId="634022F4" wp14:editId="7A6264E4">
            <wp:extent cx="4362450" cy="46101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AC" w:rsidRDefault="00F41CAC"/>
    <w:p w:rsidR="00F41CAC" w:rsidRDefault="00F41CAC">
      <w:r>
        <w:rPr>
          <w:noProof/>
        </w:rPr>
        <w:drawing>
          <wp:inline distT="0" distB="0" distL="0" distR="0" wp14:anchorId="4211BD42" wp14:editId="4D9A159B">
            <wp:extent cx="5219700" cy="19050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AC" w:rsidRDefault="00F41CAC"/>
    <w:p w:rsidR="00F41CAC" w:rsidRDefault="00F41CAC">
      <w:r>
        <w:t>Oslo 29. april 2019</w:t>
      </w:r>
    </w:p>
    <w:p w:rsidR="00F41CAC" w:rsidRDefault="00F41CAC">
      <w:r>
        <w:t>Lisa Smedstad</w:t>
      </w:r>
      <w:r>
        <w:br/>
        <w:t>(Kasserer)</w:t>
      </w:r>
    </w:p>
    <w:p w:rsidR="00F41CAC" w:rsidRDefault="00F41CAC"/>
    <w:sectPr w:rsidR="00F41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AC"/>
    <w:rsid w:val="00122CE4"/>
    <w:rsid w:val="003B2E75"/>
    <w:rsid w:val="00F316BD"/>
    <w:rsid w:val="00F4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40A"/>
  <w15:chartTrackingRefBased/>
  <w15:docId w15:val="{3AE33090-18DC-4161-B970-83902CE0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Haugseth</dc:creator>
  <cp:keywords/>
  <dc:description/>
  <cp:lastModifiedBy>Terje Haugseth</cp:lastModifiedBy>
  <cp:revision>2</cp:revision>
  <dcterms:created xsi:type="dcterms:W3CDTF">2019-04-29T20:30:00Z</dcterms:created>
  <dcterms:modified xsi:type="dcterms:W3CDTF">2019-04-29T20:30:00Z</dcterms:modified>
</cp:coreProperties>
</file>